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8CE" w14:textId="640DE18B" w:rsidR="00AC4984" w:rsidRPr="00706F52" w:rsidRDefault="00E73417" w:rsidP="00363CFC">
      <w:pPr>
        <w:pStyle w:val="ae"/>
        <w:adjustRightInd/>
        <w:spacing w:line="354" w:lineRule="exact"/>
        <w:jc w:val="left"/>
      </w:pPr>
      <w:r>
        <w:rPr>
          <w:rFonts w:ascii="ＭＳ Ｐゴシック" w:eastAsia="ＭＳ Ｐゴシック" w:hAnsi="ＭＳ Ｐゴシック" w:cs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8054741" wp14:editId="2180DD96">
                <wp:simplePos x="0" y="0"/>
                <wp:positionH relativeFrom="column">
                  <wp:posOffset>1219200</wp:posOffset>
                </wp:positionH>
                <wp:positionV relativeFrom="paragraph">
                  <wp:posOffset>172720</wp:posOffset>
                </wp:positionV>
                <wp:extent cx="954405" cy="314960"/>
                <wp:effectExtent l="57150" t="38100" r="398145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405" cy="314960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1242B88" w14:textId="77777777" w:rsidR="00E73417" w:rsidRDefault="00E73417" w:rsidP="00E7341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05474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margin-left:96pt;margin-top:13.6pt;width:75.15pt;height:24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1242B88" w14:textId="77777777" w:rsidR="00E73417" w:rsidRDefault="00E73417" w:rsidP="00E7341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AC4984" w:rsidRPr="00706F52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D38C0D" wp14:editId="6FCFADDD">
                <wp:simplePos x="0" y="0"/>
                <wp:positionH relativeFrom="margin">
                  <wp:align>center</wp:align>
                </wp:positionH>
                <wp:positionV relativeFrom="paragraph">
                  <wp:posOffset>-161925</wp:posOffset>
                </wp:positionV>
                <wp:extent cx="428625" cy="428625"/>
                <wp:effectExtent l="0" t="0" r="28575" b="28575"/>
                <wp:wrapNone/>
                <wp:docPr id="2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22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C0D" id="Oval 11" o:spid="_x0000_s1027" style="position:absolute;margin-left:0;margin-top:-12.75pt;width:33.75pt;height:33.75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78D38C22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706F52">
        <w:rPr>
          <w:rFonts w:asciiTheme="minorEastAsia" w:eastAsiaTheme="minorEastAsia" w:hAnsiTheme="minorEastAsia" w:hint="eastAsia"/>
          <w:bCs/>
        </w:rPr>
        <w:t xml:space="preserve"> </w:t>
      </w:r>
    </w:p>
    <w:p w14:paraId="78D38A97" w14:textId="1D3DA8DE" w:rsidR="00585D12" w:rsidRPr="00706F52" w:rsidRDefault="008C1A51" w:rsidP="002010F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（様式第</w:t>
      </w:r>
      <w:r w:rsidR="00590A5C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20116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585D12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）</w:t>
      </w:r>
    </w:p>
    <w:p w14:paraId="78D38A98" w14:textId="50A01A05" w:rsidR="00585D12" w:rsidRPr="00706F52" w:rsidRDefault="00E73417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2CD88B0" wp14:editId="6B847F70">
                <wp:simplePos x="0" y="0"/>
                <wp:positionH relativeFrom="column">
                  <wp:posOffset>1479550</wp:posOffset>
                </wp:positionH>
                <wp:positionV relativeFrom="paragraph">
                  <wp:posOffset>40005</wp:posOffset>
                </wp:positionV>
                <wp:extent cx="2256790" cy="481965"/>
                <wp:effectExtent l="57150" t="38100" r="295910" b="89535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6790" cy="481965"/>
                        </a:xfrm>
                        <a:prstGeom prst="wedgeRoundRectCallout">
                          <a:avLst>
                            <a:gd name="adj1" fmla="val 63201"/>
                            <a:gd name="adj2" fmla="val -19581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A2FB299" w14:textId="77777777" w:rsidR="00E73417" w:rsidRDefault="00E73417" w:rsidP="00E7341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  <w:t>日付、番号欄は空欄のまま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D88B0" id="吹き出し: 角を丸めた四角形 2" o:spid="_x0000_s1028" type="#_x0000_t62" style="position:absolute;margin-left:116.5pt;margin-top:3.15pt;width:177.7pt;height:37.9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" adj="24451,6571" fillcolor="yellow" strokecolor="#be4b48">
                <v:shadow on="t" color="black" opacity="24903f" origin=",.5" offset="0,.55556mm"/>
                <v:textbox>
                  <w:txbxContent>
                    <w:p w14:paraId="4A2FB299" w14:textId="77777777" w:rsidR="00E73417" w:rsidRDefault="00E73417" w:rsidP="00E73417">
                      <w:pPr>
                        <w:jc w:val="center"/>
                        <w:rPr>
                          <w:b/>
                          <w:bCs/>
                          <w:color w:val="FF0000"/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2"/>
                        </w:rPr>
                        <w:t>日付、番号欄は空欄のまま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6321CE5" wp14:editId="126BA548">
                <wp:simplePos x="0" y="0"/>
                <wp:positionH relativeFrom="column">
                  <wp:posOffset>3600450</wp:posOffset>
                </wp:positionH>
                <wp:positionV relativeFrom="paragraph">
                  <wp:posOffset>4445</wp:posOffset>
                </wp:positionV>
                <wp:extent cx="1659890" cy="421640"/>
                <wp:effectExtent l="0" t="0" r="16510" b="1651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9890" cy="42164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D60C1A" id="正方形/長方形 4" o:spid="_x0000_s1026" style="position:absolute;left:0;text-align:left;margin-left:283.5pt;margin-top:.35pt;width:130.7pt;height:33.2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" filled="f" strokecolor="red" strokeweight="2pt"/>
            </w:pict>
          </mc:Fallback>
        </mc:AlternateContent>
      </w:r>
      <w:r w:rsidR="00585D12"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番　　　　　号</w:t>
      </w:r>
    </w:p>
    <w:p w14:paraId="78D38A99" w14:textId="581C4C18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年　　月　　日</w:t>
      </w:r>
    </w:p>
    <w:p w14:paraId="78D38A9A" w14:textId="12532D0D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公益社団法人全日本トラック協会</w:t>
      </w:r>
    </w:p>
    <w:p w14:paraId="78D38A9B" w14:textId="1BF419CD" w:rsidR="00446F10" w:rsidRPr="00706F52" w:rsidRDefault="00E73417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9BE7BD5" wp14:editId="7072D259">
                <wp:simplePos x="0" y="0"/>
                <wp:positionH relativeFrom="margin">
                  <wp:posOffset>4031615</wp:posOffset>
                </wp:positionH>
                <wp:positionV relativeFrom="paragraph">
                  <wp:posOffset>22225</wp:posOffset>
                </wp:positionV>
                <wp:extent cx="1404620" cy="314960"/>
                <wp:effectExtent l="57150" t="38100" r="81280" b="4660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0951"/>
                            <a:gd name="adj2" fmla="val 165088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6E35BF9" w14:textId="056BE478" w:rsidR="00E73417" w:rsidRDefault="00E73417" w:rsidP="00E7341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押印すること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E7BD5" id="吹き出し: 角を丸めた四角形 35" o:spid="_x0000_s1029" type="#_x0000_t62" style="position:absolute;left:0;text-align:left;margin-left:317.45pt;margin-top:1.75pt;width:110.6pt;height:24.8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" adj="17485,4645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6E35BF9" w14:textId="056BE478" w:rsidR="00E73417" w:rsidRDefault="00E73417" w:rsidP="00E7341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押印すること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774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会長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A9C" w14:textId="3E400525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5FD2FFD" w14:textId="77777777" w:rsidR="00E73417" w:rsidRDefault="00DE59AB" w:rsidP="00E73417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</w:t>
      </w:r>
      <w:r w:rsidR="00E73417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住　　　　所　</w:t>
      </w:r>
      <w:r w:rsidR="00E73417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4D26D88C" w14:textId="77777777" w:rsidR="00E73417" w:rsidRDefault="00E73417" w:rsidP="00E73417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664E5251" w14:textId="38ACEACB" w:rsidR="00E73417" w:rsidRDefault="00E73417" w:rsidP="00E73417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E73417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97541376"/>
        </w:rPr>
        <w:t>代表者氏</w:t>
      </w:r>
      <w:r w:rsidRPr="00E73417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97541376"/>
        </w:rPr>
        <w:t>名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AF8BAC3" wp14:editId="684BA2AE">
                <wp:simplePos x="0" y="0"/>
                <wp:positionH relativeFrom="column">
                  <wp:posOffset>-94615</wp:posOffset>
                </wp:positionH>
                <wp:positionV relativeFrom="paragraph">
                  <wp:posOffset>42545</wp:posOffset>
                </wp:positionV>
                <wp:extent cx="2256790" cy="481965"/>
                <wp:effectExtent l="57150" t="38100" r="67310" b="546735"/>
                <wp:wrapNone/>
                <wp:docPr id="56" name="吹き出し: 角を丸めた四角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6790" cy="481965"/>
                        </a:xfrm>
                        <a:prstGeom prst="wedgeRoundRectCallout">
                          <a:avLst>
                            <a:gd name="adj1" fmla="val -22821"/>
                            <a:gd name="adj2" fmla="val 146792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21BE62" w14:textId="77777777" w:rsidR="00E73417" w:rsidRDefault="00E73417" w:rsidP="00E7341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  <w:t>日付、番号欄は空欄のまま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8BAC3" id="吹き出し: 角を丸めた四角形 56" o:spid="_x0000_s1030" type="#_x0000_t62" style="position:absolute;margin-left:-7.45pt;margin-top:3.35pt;width:177.7pt;height:37.9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" adj="5871,42507" fillcolor="yellow" strokecolor="#bc4542 [3045]">
                <v:shadow on="t" color="black" opacity="24903f" origin=",.5" offset="0,.55556mm"/>
                <v:textbox>
                  <w:txbxContent>
                    <w:p w14:paraId="1321BE62" w14:textId="77777777" w:rsidR="00E73417" w:rsidRDefault="00E73417" w:rsidP="00E73417">
                      <w:pPr>
                        <w:jc w:val="center"/>
                        <w:rPr>
                          <w:b/>
                          <w:bCs/>
                          <w:color w:val="FF0000"/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2"/>
                        </w:rPr>
                        <w:t>日付、番号欄は空欄のまま</w:t>
                      </w:r>
                    </w:p>
                  </w:txbxContent>
                </v:textbox>
              </v:shape>
            </w:pict>
          </mc:Fallback>
        </mc:AlternateContent>
      </w:r>
    </w:p>
    <w:p w14:paraId="65B8D6FF" w14:textId="77777777" w:rsidR="00E73417" w:rsidRDefault="00E73417" w:rsidP="00E73417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　　　　　　　　　　）</w:t>
      </w:r>
    </w:p>
    <w:p w14:paraId="78D38AA1" w14:textId="21AF624A" w:rsidR="00377758" w:rsidRDefault="00DE59AB" w:rsidP="00363CFC">
      <w:pPr>
        <w:overflowPunct w:val="0"/>
        <w:spacing w:line="284" w:lineRule="exact"/>
        <w:ind w:firstLineChars="1700" w:firstLine="3740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363CFC">
        <w:rPr>
          <w:rFonts w:asciiTheme="minorEastAsia" w:eastAsiaTheme="minorEastAsia" w:hAnsiTheme="minorEastAsia" w:cs="ＭＳ 明朝" w:hint="eastAsia"/>
          <w:kern w:val="0"/>
          <w:sz w:val="22"/>
        </w:rPr>
        <w:t>受付番号（</w:t>
      </w:r>
      <w:r w:rsidR="00546C63" w:rsidRPr="00546C63">
        <w:rPr>
          <w:rFonts w:asciiTheme="minorEastAsia" w:eastAsiaTheme="minorEastAsia" w:hAnsiTheme="minorEastAsia" w:cs="ＭＳ 明朝" w:hint="eastAsia"/>
          <w:color w:val="EE0000"/>
          <w:kern w:val="0"/>
          <w:sz w:val="22"/>
        </w:rPr>
        <w:t>●</w:t>
      </w:r>
      <w:r w:rsidR="00546C63" w:rsidRPr="00546C63">
        <w:rPr>
          <w:rFonts w:asciiTheme="minorEastAsia" w:eastAsiaTheme="minorEastAsia" w:hAnsiTheme="minorEastAsia" w:cs="ＭＳ 明朝" w:hint="eastAsia"/>
          <w:color w:val="EE0000"/>
          <w:kern w:val="0"/>
          <w:sz w:val="22"/>
        </w:rPr>
        <w:t>●●●●</w:t>
      </w:r>
      <w:r w:rsidR="00363CFC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28C41383" w14:textId="77777777" w:rsidR="00363CFC" w:rsidRPr="00706F52" w:rsidRDefault="00363CFC" w:rsidP="00363CFC">
      <w:pPr>
        <w:overflowPunct w:val="0"/>
        <w:spacing w:line="284" w:lineRule="exact"/>
        <w:ind w:firstLineChars="1700" w:firstLine="3740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2" w14:textId="09B27670" w:rsidR="00446F10" w:rsidRPr="00706F52" w:rsidRDefault="0011126D" w:rsidP="00446F1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請求書</w:t>
      </w:r>
    </w:p>
    <w:p w14:paraId="668ED215" w14:textId="0C3AF762" w:rsidR="0098139D" w:rsidRPr="00706F52" w:rsidRDefault="00E73417" w:rsidP="00EB5C9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D863CCA" wp14:editId="0447B159">
                <wp:simplePos x="0" y="0"/>
                <wp:positionH relativeFrom="column">
                  <wp:posOffset>-152400</wp:posOffset>
                </wp:positionH>
                <wp:positionV relativeFrom="paragraph">
                  <wp:posOffset>220345</wp:posOffset>
                </wp:positionV>
                <wp:extent cx="3544570" cy="224790"/>
                <wp:effectExtent l="0" t="0" r="17780" b="2286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4570" cy="2247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488C48" id="正方形/長方形 20" o:spid="_x0000_s1026" style="position:absolute;left:0;text-align:left;margin-left:-12pt;margin-top:17.35pt;width:279.1pt;height:17.7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" filled="f" strokecolor="red" strokeweight="2pt"/>
            </w:pict>
          </mc:Fallback>
        </mc:AlternateContent>
      </w:r>
      <w:r w:rsidR="001C1CF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1C1CF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1C1CF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AA4" w14:textId="3AEABFF6" w:rsidR="00512AA9" w:rsidRPr="00706F52" w:rsidRDefault="00512AA9" w:rsidP="00CD5C03">
      <w:pPr>
        <w:overflowPunct w:val="0"/>
        <w:spacing w:line="16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5" w14:textId="4A11D78E" w:rsidR="00446F10" w:rsidRPr="00706F52" w:rsidRDefault="00E73417" w:rsidP="005C709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487513F" wp14:editId="3A5ED309">
                <wp:simplePos x="0" y="0"/>
                <wp:positionH relativeFrom="margin">
                  <wp:align>right</wp:align>
                </wp:positionH>
                <wp:positionV relativeFrom="paragraph">
                  <wp:posOffset>403225</wp:posOffset>
                </wp:positionV>
                <wp:extent cx="2256790" cy="481965"/>
                <wp:effectExtent l="57150" t="38100" r="67310" b="222885"/>
                <wp:wrapNone/>
                <wp:docPr id="1871267842" name="吹き出し: 角を丸めた四角形 18712678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59250" y="3981450"/>
                          <a:ext cx="2256790" cy="481965"/>
                        </a:xfrm>
                        <a:prstGeom prst="wedgeRoundRectCallout">
                          <a:avLst>
                            <a:gd name="adj1" fmla="val -38336"/>
                            <a:gd name="adj2" fmla="val 80734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4A8A3C0" w14:textId="77777777" w:rsidR="00E73417" w:rsidRDefault="00E73417" w:rsidP="00E7341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  <w:t>補助金額欄は空欄のまま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7513F" id="吹き出し: 角を丸めた四角形 1871267842" o:spid="_x0000_s1031" type="#_x0000_t62" style="position:absolute;left:0;text-align:left;margin-left:126.5pt;margin-top:31.75pt;width:177.7pt;height:37.95pt;z-index:2517248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" adj="2519,28239" fillcolor="yellow" strokecolor="#be4b48">
                <v:shadow on="t" color="black" opacity="24903f" origin=",.5" offset="0,.55556mm"/>
                <v:textbox>
                  <w:txbxContent>
                    <w:p w14:paraId="34A8A3C0" w14:textId="77777777" w:rsidR="00E73417" w:rsidRDefault="00E73417" w:rsidP="00E73417">
                      <w:pPr>
                        <w:jc w:val="center"/>
                        <w:rPr>
                          <w:b/>
                          <w:bCs/>
                          <w:color w:val="FF0000"/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2"/>
                        </w:rPr>
                        <w:t>補助金額欄は空欄のまま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60EF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60EF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年　　月　　日付け</w:t>
      </w:r>
      <w:r w:rsidR="00175DD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全ト協発</w:t>
      </w:r>
      <w:r w:rsidR="00060EF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D6232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A2572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060EF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号で補助金の交付決定及び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額の確定通知のあった標記補助金について、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1C1CF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2F1875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3A7AD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3A7ADB" w:rsidRPr="00706F52">
        <w:rPr>
          <w:rFonts w:asciiTheme="minorEastAsia" w:eastAsiaTheme="minorEastAsia" w:hAnsiTheme="minorEastAsia" w:cs="ＭＳ 明朝"/>
          <w:kern w:val="0"/>
          <w:sz w:val="22"/>
        </w:rPr>
        <w:t>4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512AA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、下記のとおり請求いたします。</w:t>
      </w:r>
    </w:p>
    <w:p w14:paraId="78D38AA7" w14:textId="28B22591" w:rsidR="00446F10" w:rsidRPr="00706F52" w:rsidRDefault="00446F10" w:rsidP="00CD5C03">
      <w:pPr>
        <w:pStyle w:val="a3"/>
        <w:spacing w:line="160" w:lineRule="exact"/>
        <w:jc w:val="both"/>
        <w:rPr>
          <w:rFonts w:asciiTheme="minorEastAsia" w:eastAsiaTheme="minorEastAsia" w:hAnsiTheme="minorEastAsia"/>
          <w:color w:val="aut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85"/>
        <w:gridCol w:w="1687"/>
        <w:gridCol w:w="4622"/>
      </w:tblGrid>
      <w:tr w:rsidR="00EB5902" w:rsidRPr="00706F52" w14:paraId="78D38AAA" w14:textId="77777777" w:rsidTr="00225E11">
        <w:trPr>
          <w:trHeight w:val="794"/>
        </w:trPr>
        <w:tc>
          <w:tcPr>
            <w:tcW w:w="2185" w:type="dxa"/>
            <w:vAlign w:val="center"/>
          </w:tcPr>
          <w:p w14:paraId="78D38AA8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１．補助金額</w:t>
            </w:r>
          </w:p>
        </w:tc>
        <w:tc>
          <w:tcPr>
            <w:tcW w:w="6309" w:type="dxa"/>
            <w:gridSpan w:val="2"/>
            <w:vAlign w:val="center"/>
          </w:tcPr>
          <w:p w14:paraId="78D38AA9" w14:textId="44CDF0FF" w:rsidR="00DC2FA9" w:rsidRPr="00706F52" w:rsidRDefault="00E73417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2C2CC166" wp14:editId="0B12085C">
                      <wp:simplePos x="0" y="0"/>
                      <wp:positionH relativeFrom="column">
                        <wp:posOffset>1104900</wp:posOffset>
                      </wp:positionH>
                      <wp:positionV relativeFrom="paragraph">
                        <wp:posOffset>92710</wp:posOffset>
                      </wp:positionV>
                      <wp:extent cx="1659890" cy="217805"/>
                      <wp:effectExtent l="0" t="0" r="16510" b="10795"/>
                      <wp:wrapNone/>
                      <wp:docPr id="1871267841" name="正方形/長方形 18712678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9890" cy="21780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1691FC" id="正方形/長方形 1871267841" o:spid="_x0000_s1026" style="position:absolute;left:0;text-align:left;margin-left:87pt;margin-top:7.3pt;width:130.7pt;height:17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" filled="f" strokecolor="red" strokeweight="2pt"/>
                  </w:pict>
                </mc:Fallback>
              </mc:AlternateContent>
            </w:r>
            <w:r w:rsidR="00DC2FA9" w:rsidRPr="00706F52">
              <w:rPr>
                <w:rFonts w:asciiTheme="minorEastAsia" w:eastAsiaTheme="minorEastAsia" w:hAnsiTheme="minorEastAsia" w:hint="eastAsia"/>
                <w:kern w:val="0"/>
                <w:sz w:val="24"/>
              </w:rPr>
              <w:t>金　　　　　　　　　　　　円</w:t>
            </w:r>
          </w:p>
        </w:tc>
      </w:tr>
      <w:tr w:rsidR="00E73417" w:rsidRPr="00706F52" w14:paraId="78D38AB0" w14:textId="77777777" w:rsidTr="00246245">
        <w:trPr>
          <w:trHeight w:val="1077"/>
        </w:trPr>
        <w:tc>
          <w:tcPr>
            <w:tcW w:w="2185" w:type="dxa"/>
            <w:vMerge w:val="restart"/>
            <w:vAlign w:val="center"/>
          </w:tcPr>
          <w:p w14:paraId="78D38AAB" w14:textId="77777777" w:rsidR="00E73417" w:rsidRPr="00706F52" w:rsidRDefault="00E73417" w:rsidP="00E73417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２．受取人</w:t>
            </w:r>
          </w:p>
          <w:p w14:paraId="78D38AAC" w14:textId="77777777" w:rsidR="00E73417" w:rsidRPr="00706F52" w:rsidRDefault="00E73417" w:rsidP="00E73417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 xml:space="preserve">　　（口座名義人）</w:t>
            </w:r>
          </w:p>
        </w:tc>
        <w:tc>
          <w:tcPr>
            <w:tcW w:w="1687" w:type="dxa"/>
            <w:vAlign w:val="center"/>
          </w:tcPr>
          <w:p w14:paraId="78D38AAD" w14:textId="77777777" w:rsidR="00E73417" w:rsidRPr="00706F52" w:rsidRDefault="00E73417" w:rsidP="00E73417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住　　　所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8AAF" w14:textId="3E41B3C6" w:rsidR="00E73417" w:rsidRPr="00706F52" w:rsidRDefault="00E73417" w:rsidP="00E73417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4"/>
              </w:rPr>
              <w:t>東京都千代田区霞が関2-X-X</w:t>
            </w:r>
          </w:p>
        </w:tc>
      </w:tr>
      <w:tr w:rsidR="00E73417" w:rsidRPr="00706F52" w14:paraId="78D38AB4" w14:textId="77777777" w:rsidTr="00246245">
        <w:trPr>
          <w:trHeight w:val="624"/>
        </w:trPr>
        <w:tc>
          <w:tcPr>
            <w:tcW w:w="2185" w:type="dxa"/>
            <w:vMerge/>
            <w:vAlign w:val="center"/>
          </w:tcPr>
          <w:p w14:paraId="78D38AB1" w14:textId="77777777" w:rsidR="00E73417" w:rsidRPr="00706F52" w:rsidRDefault="00E73417" w:rsidP="00E73417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2" w14:textId="77777777" w:rsidR="00E73417" w:rsidRPr="00706F52" w:rsidRDefault="00E73417" w:rsidP="00E73417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氏名又は名称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8AB3" w14:textId="4B581496" w:rsidR="00E73417" w:rsidRPr="00706F52" w:rsidRDefault="001E79B2" w:rsidP="00E73417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4"/>
              </w:rPr>
              <w:t>株式会社国土</w:t>
            </w:r>
            <w:r w:rsidR="00E73417"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4"/>
              </w:rPr>
              <w:t>交通運送</w:t>
            </w:r>
          </w:p>
        </w:tc>
      </w:tr>
      <w:tr w:rsidR="00E73417" w:rsidRPr="00706F52" w14:paraId="78D38AB8" w14:textId="77777777" w:rsidTr="00246245">
        <w:trPr>
          <w:trHeight w:val="624"/>
        </w:trPr>
        <w:tc>
          <w:tcPr>
            <w:tcW w:w="2185" w:type="dxa"/>
            <w:vMerge/>
            <w:vAlign w:val="center"/>
          </w:tcPr>
          <w:p w14:paraId="78D38AB5" w14:textId="77777777" w:rsidR="00E73417" w:rsidRPr="00706F52" w:rsidRDefault="00E73417" w:rsidP="00E73417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6" w14:textId="77777777" w:rsidR="00E73417" w:rsidRPr="00706F52" w:rsidRDefault="00E73417" w:rsidP="00E73417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845513984"/>
              </w:rPr>
              <w:t>フリガ</w:t>
            </w:r>
            <w:r w:rsidRPr="00706F52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845513984"/>
              </w:rPr>
              <w:t>ナ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8AB7" w14:textId="3A323297" w:rsidR="00E73417" w:rsidRPr="00706F52" w:rsidRDefault="001E79B2" w:rsidP="00E73417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2"/>
                <w:szCs w:val="22"/>
              </w:rPr>
              <w:t>カ</w:t>
            </w:r>
            <w:r w:rsidR="000F0398"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2"/>
                <w:szCs w:val="22"/>
              </w:rPr>
              <w:t>）</w:t>
            </w:r>
            <w:r w:rsidR="00E73417"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2"/>
                <w:szCs w:val="22"/>
              </w:rPr>
              <w:t>コクドコウツウウンソウ</w:t>
            </w:r>
          </w:p>
        </w:tc>
      </w:tr>
      <w:tr w:rsidR="00E73417" w:rsidRPr="00706F52" w14:paraId="78D38ABC" w14:textId="77777777" w:rsidTr="00246245">
        <w:trPr>
          <w:trHeight w:val="624"/>
        </w:trPr>
        <w:tc>
          <w:tcPr>
            <w:tcW w:w="2185" w:type="dxa"/>
            <w:vMerge w:val="restart"/>
            <w:vAlign w:val="center"/>
          </w:tcPr>
          <w:p w14:paraId="78D38AB9" w14:textId="77777777" w:rsidR="00E73417" w:rsidRPr="00706F52" w:rsidRDefault="00E73417" w:rsidP="00E73417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３．振込先</w:t>
            </w:r>
          </w:p>
        </w:tc>
        <w:tc>
          <w:tcPr>
            <w:tcW w:w="1687" w:type="dxa"/>
            <w:vAlign w:val="center"/>
          </w:tcPr>
          <w:p w14:paraId="78D38ABA" w14:textId="77777777" w:rsidR="00E73417" w:rsidRPr="00706F52" w:rsidRDefault="00E73417" w:rsidP="00E73417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金融機関名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8ABB" w14:textId="78BB550E" w:rsidR="00E73417" w:rsidRPr="00706F52" w:rsidRDefault="00000000" w:rsidP="00E73417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  <w:r>
              <w:pict w14:anchorId="0FC57176">
                <v:shape id="吹き出し: 角を丸めた四角形 1871267844" o:spid="_x0000_s2051" type="#_x0000_t62" style="position:absolute;left:0;text-align:left;margin-left:104.45pt;margin-top:3.15pt;width:110.6pt;height:50.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" adj="-25850,-16450" fillcolor="#ffa2a1" strokecolor="#be4b48">
                  <v:fill color2="#ffe5e5" rotate="t" angle="180" colors="0 #ffa2a1;22938f #ffbebd;1 #ffe5e5" focus="100%" type="gradient"/>
                  <v:shadow on="t" color="black" opacity="24903f" origin=",.5" offset="0,.55556mm"/>
                  <v:textbox>
                    <w:txbxContent>
                      <w:p w14:paraId="249E69CD" w14:textId="77777777" w:rsidR="00E73417" w:rsidRDefault="00E73417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口座名義は申請者名と同一であること</w:t>
                        </w:r>
                      </w:p>
                    </w:txbxContent>
                  </v:textbox>
                </v:shape>
              </w:pict>
            </w:r>
            <w:r w:rsidR="00E73417"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4"/>
              </w:rPr>
              <w:t>あいうえ銀行</w:t>
            </w:r>
          </w:p>
        </w:tc>
      </w:tr>
      <w:tr w:rsidR="00E73417" w:rsidRPr="00706F52" w14:paraId="78D38AC0" w14:textId="77777777" w:rsidTr="00246245">
        <w:trPr>
          <w:trHeight w:val="624"/>
        </w:trPr>
        <w:tc>
          <w:tcPr>
            <w:tcW w:w="2185" w:type="dxa"/>
            <w:vMerge/>
            <w:vAlign w:val="center"/>
          </w:tcPr>
          <w:p w14:paraId="78D38ABD" w14:textId="77777777" w:rsidR="00E73417" w:rsidRPr="00706F52" w:rsidRDefault="00E73417" w:rsidP="00E73417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E" w14:textId="77777777" w:rsidR="00E73417" w:rsidRPr="00706F52" w:rsidRDefault="00E73417" w:rsidP="00E73417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支　店　名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8ABF" w14:textId="45BAF964" w:rsidR="00E73417" w:rsidRPr="00706F52" w:rsidRDefault="00E73417" w:rsidP="00E73417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4"/>
              </w:rPr>
              <w:t>霞が関支店</w:t>
            </w:r>
          </w:p>
        </w:tc>
      </w:tr>
      <w:tr w:rsidR="00E73417" w:rsidRPr="00706F52" w14:paraId="78D38AC3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1" w14:textId="77777777" w:rsidR="00E73417" w:rsidRPr="00706F52" w:rsidRDefault="00E73417" w:rsidP="00E73417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４．預金種別</w:t>
            </w:r>
          </w:p>
        </w:tc>
        <w:tc>
          <w:tcPr>
            <w:tcW w:w="6309" w:type="dxa"/>
            <w:gridSpan w:val="2"/>
            <w:vAlign w:val="center"/>
          </w:tcPr>
          <w:p w14:paraId="78D38AC2" w14:textId="7F1D1B5A" w:rsidR="00E73417" w:rsidRPr="00706F52" w:rsidRDefault="00E73417" w:rsidP="00E73417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 xml:space="preserve">□　当座預金　　　　　　</w:t>
            </w:r>
            <w:r w:rsidRPr="00E73417">
              <w:rPr>
                <w:rFonts w:asciiTheme="minorEastAsia" w:eastAsiaTheme="minorEastAsia" w:hAnsiTheme="minorEastAsia" w:hint="eastAsia"/>
                <w:color w:val="FF0000"/>
                <w:kern w:val="0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kern w:val="0"/>
              </w:rPr>
              <w:t xml:space="preserve">　普通預金</w:t>
            </w:r>
          </w:p>
        </w:tc>
      </w:tr>
      <w:tr w:rsidR="00E73417" w:rsidRPr="00706F52" w14:paraId="78D38AC6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4" w14:textId="77777777" w:rsidR="00E73417" w:rsidRPr="00706F52" w:rsidRDefault="00E73417" w:rsidP="00E73417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５．口座番号</w:t>
            </w:r>
          </w:p>
        </w:tc>
        <w:tc>
          <w:tcPr>
            <w:tcW w:w="6309" w:type="dxa"/>
            <w:gridSpan w:val="2"/>
            <w:vAlign w:val="center"/>
          </w:tcPr>
          <w:p w14:paraId="78D38AC5" w14:textId="7C906816" w:rsidR="00E73417" w:rsidRPr="00E73417" w:rsidRDefault="00E73417" w:rsidP="00E73417">
            <w:pPr>
              <w:jc w:val="center"/>
              <w:rPr>
                <w:rFonts w:asciiTheme="minorEastAsia" w:eastAsiaTheme="minorEastAsia" w:hAnsiTheme="minorEastAsia"/>
                <w:color w:val="FF0000"/>
                <w:kern w:val="0"/>
                <w:sz w:val="28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kern w:val="0"/>
                <w:sz w:val="28"/>
              </w:rPr>
              <w:t>123456XX</w:t>
            </w:r>
          </w:p>
        </w:tc>
      </w:tr>
    </w:tbl>
    <w:p w14:paraId="78D38AC7" w14:textId="3B249E5B" w:rsidR="001808E2" w:rsidRPr="00706F52" w:rsidRDefault="001808E2" w:rsidP="00DC2FA9">
      <w:pPr>
        <w:spacing w:line="240" w:lineRule="exact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（注）</w:t>
      </w:r>
      <w:r w:rsidR="00DC2FA9"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１．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リース事業者は貸渡</w:t>
      </w:r>
      <w:r w:rsidR="00D671E9">
        <w:rPr>
          <w:rFonts w:asciiTheme="minorEastAsia" w:eastAsiaTheme="minorEastAsia" w:hAnsiTheme="minorEastAsia" w:hint="eastAsia"/>
          <w:kern w:val="0"/>
          <w:sz w:val="18"/>
          <w:szCs w:val="22"/>
        </w:rPr>
        <w:t>先の名称、荷主企業等は連携事業者の名称を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申請者欄</w:t>
      </w:r>
      <w:r w:rsidR="00D671E9">
        <w:rPr>
          <w:rFonts w:asciiTheme="minorEastAsia" w:eastAsiaTheme="minorEastAsia" w:hAnsiTheme="minorEastAsia" w:hint="eastAsia"/>
          <w:kern w:val="0"/>
          <w:sz w:val="18"/>
          <w:szCs w:val="22"/>
        </w:rPr>
        <w:t>（貸渡先）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に付記すること。</w:t>
      </w:r>
    </w:p>
    <w:p w14:paraId="78D38AC8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２．口座名義は、申請者の住所及び氏名又は名称と同一とすること。</w:t>
      </w:r>
    </w:p>
    <w:p w14:paraId="78D38AC9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３．上記項目２～５については、通帳を確認の上、通帳の記載どおり確実に記入すること。</w:t>
      </w:r>
    </w:p>
    <w:p w14:paraId="78D38ACA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４．上記項目４は、該当する□欄に☑を入れること。</w:t>
      </w:r>
    </w:p>
    <w:p w14:paraId="78D38ACB" w14:textId="77777777" w:rsidR="00785CD4" w:rsidRPr="00706F52" w:rsidRDefault="00785CD4" w:rsidP="001808E2">
      <w:pPr>
        <w:spacing w:line="240" w:lineRule="exact"/>
        <w:rPr>
          <w:rFonts w:asciiTheme="minorEastAsia" w:eastAsiaTheme="minorEastAsia" w:hAnsiTheme="minorEastAsia"/>
          <w:kern w:val="0"/>
          <w:sz w:val="20"/>
          <w:szCs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E73417" w:rsidRPr="00706F52" w14:paraId="78D38ACE" w14:textId="77777777" w:rsidTr="00225E1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ACC" w14:textId="77777777" w:rsidR="00E73417" w:rsidRPr="00706F52" w:rsidRDefault="00E73417" w:rsidP="00E7341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ACD" w14:textId="218805F4" w:rsidR="00E73417" w:rsidRPr="00706F52" w:rsidRDefault="00E73417" w:rsidP="00E7341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(</w:t>
            </w:r>
            <w:r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)　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　　　　　　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(</w:t>
            </w:r>
            <w:r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 </w:t>
            </w:r>
            <w:r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)　　　　　　　　(FAX)　　　　　　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国土　二郎　　　　　　　03-xxxx-xxxx     03-xxxx-xxxx</w:t>
            </w:r>
          </w:p>
        </w:tc>
      </w:tr>
      <w:tr w:rsidR="00E73417" w:rsidRPr="00706F52" w14:paraId="78D38AD3" w14:textId="77777777" w:rsidTr="00225E1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ACF" w14:textId="77777777" w:rsidR="00E73417" w:rsidRPr="00706F52" w:rsidRDefault="00E73417" w:rsidP="00E7341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927FF" w14:textId="77777777" w:rsidR="00E73417" w:rsidRDefault="00E73417" w:rsidP="00E7341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(郵便番号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spacing w:val="-2"/>
                <w:w w:val="50"/>
                <w:kern w:val="0"/>
                <w:sz w:val="22"/>
              </w:rPr>
              <w:t>１００－ｘｘｘｘ</w:t>
            </w:r>
            <w:r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>)</w:t>
            </w:r>
          </w:p>
          <w:p w14:paraId="78D38AD2" w14:textId="496050FB" w:rsidR="00E73417" w:rsidRPr="00706F52" w:rsidRDefault="00E73417" w:rsidP="00E7341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東京都千代田区霞が関2-X-X</w:t>
            </w:r>
          </w:p>
        </w:tc>
      </w:tr>
    </w:tbl>
    <w:p w14:paraId="78D38AD4" w14:textId="77777777" w:rsidR="00225E11" w:rsidRPr="00706F52" w:rsidRDefault="00225E11" w:rsidP="00225E11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sectPr w:rsidR="00225E11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BE1C3" w14:textId="77777777" w:rsidR="00A766D6" w:rsidRDefault="00A766D6" w:rsidP="00F301CC">
      <w:r>
        <w:separator/>
      </w:r>
    </w:p>
  </w:endnote>
  <w:endnote w:type="continuationSeparator" w:id="0">
    <w:p w14:paraId="744D0A7D" w14:textId="77777777" w:rsidR="00A766D6" w:rsidRDefault="00A766D6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51ED8" w14:textId="77777777" w:rsidR="00A766D6" w:rsidRDefault="00A766D6" w:rsidP="00F301CC">
      <w:r>
        <w:separator/>
      </w:r>
    </w:p>
  </w:footnote>
  <w:footnote w:type="continuationSeparator" w:id="0">
    <w:p w14:paraId="7DE20E0F" w14:textId="77777777" w:rsidR="00A766D6" w:rsidRDefault="00A766D6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481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398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9B2"/>
    <w:rsid w:val="001E7EF8"/>
    <w:rsid w:val="001F2E0C"/>
    <w:rsid w:val="002010FE"/>
    <w:rsid w:val="00201162"/>
    <w:rsid w:val="002032CE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6F8"/>
    <w:rsid w:val="002B3B81"/>
    <w:rsid w:val="002C0FC7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3CFC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17801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087C"/>
    <w:rsid w:val="005329D2"/>
    <w:rsid w:val="005378CC"/>
    <w:rsid w:val="00543201"/>
    <w:rsid w:val="0054679C"/>
    <w:rsid w:val="00546C63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0B7C"/>
    <w:rsid w:val="0068139D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2539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14A4"/>
    <w:rsid w:val="007B3EAE"/>
    <w:rsid w:val="007C46D8"/>
    <w:rsid w:val="007C5676"/>
    <w:rsid w:val="007F0603"/>
    <w:rsid w:val="007F6BA8"/>
    <w:rsid w:val="00805027"/>
    <w:rsid w:val="00816A6F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6C55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466FF"/>
    <w:rsid w:val="00A53ED9"/>
    <w:rsid w:val="00A55CEF"/>
    <w:rsid w:val="00A57B6A"/>
    <w:rsid w:val="00A57F89"/>
    <w:rsid w:val="00A62D74"/>
    <w:rsid w:val="00A72DFB"/>
    <w:rsid w:val="00A7356B"/>
    <w:rsid w:val="00A766D6"/>
    <w:rsid w:val="00A77245"/>
    <w:rsid w:val="00A80494"/>
    <w:rsid w:val="00A8167B"/>
    <w:rsid w:val="00A9468F"/>
    <w:rsid w:val="00A95909"/>
    <w:rsid w:val="00AB310A"/>
    <w:rsid w:val="00AB44FE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C7EA5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54F40"/>
    <w:rsid w:val="00D61755"/>
    <w:rsid w:val="00D62328"/>
    <w:rsid w:val="00D671E9"/>
    <w:rsid w:val="00D7222D"/>
    <w:rsid w:val="00D74D8D"/>
    <w:rsid w:val="00D75E1F"/>
    <w:rsid w:val="00D77061"/>
    <w:rsid w:val="00D85A37"/>
    <w:rsid w:val="00D902CC"/>
    <w:rsid w:val="00D91E2E"/>
    <w:rsid w:val="00D95AD1"/>
    <w:rsid w:val="00D97A16"/>
    <w:rsid w:val="00DA474B"/>
    <w:rsid w:val="00DC2FA9"/>
    <w:rsid w:val="00DC3F98"/>
    <w:rsid w:val="00DC4496"/>
    <w:rsid w:val="00DD04C0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0070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5690"/>
    <w:rsid w:val="00E57EA0"/>
    <w:rsid w:val="00E6457F"/>
    <w:rsid w:val="00E652D0"/>
    <w:rsid w:val="00E6662B"/>
    <w:rsid w:val="00E72549"/>
    <w:rsid w:val="00E73417"/>
    <w:rsid w:val="00E73818"/>
    <w:rsid w:val="00E81AAF"/>
    <w:rsid w:val="00E83FEA"/>
    <w:rsid w:val="00E84996"/>
    <w:rsid w:val="00E868BC"/>
    <w:rsid w:val="00E90703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1AAF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50B5D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4FB5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2"/>
      <o:rules v:ext="edit">
        <o:r id="V:Rule1" type="callout" idref="#吹き出し: 角を丸めた四角形 1871267844"/>
      </o:rules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01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14</cp:revision>
  <cp:lastPrinted>2025-06-03T06:54:00Z</cp:lastPrinted>
  <dcterms:created xsi:type="dcterms:W3CDTF">2025-06-13T08:17:00Z</dcterms:created>
  <dcterms:modified xsi:type="dcterms:W3CDTF">2025-11-12T06:57:00Z</dcterms:modified>
</cp:coreProperties>
</file>